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F449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CVFiber Policy Committee</w:t>
      </w:r>
    </w:p>
    <w:p w14:paraId="582A4FA3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Wednesday, October 7, 2020 5:00pm</w:t>
      </w:r>
    </w:p>
    <w:p w14:paraId="6A3E061D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687D87EF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VIA Zoom</w:t>
      </w:r>
    </w:p>
    <w:p w14:paraId="32D4D044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29467E85" w14:textId="77777777" w:rsidR="00BC1889" w:rsidRPr="00BC1889" w:rsidRDefault="00BC1889" w:rsidP="00BC18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Agenda</w:t>
      </w:r>
    </w:p>
    <w:p w14:paraId="1070888A" w14:textId="77777777" w:rsidR="00BC1889" w:rsidRPr="00BC1889" w:rsidRDefault="00BC1889" w:rsidP="00BC188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1. Call to order (start recording)</w:t>
      </w: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  <w:t>2. Conflict of interest policy - recommend for adoption (action possible)</w:t>
      </w: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  <w:t>3. Other business</w:t>
      </w: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  <w:t>4. Adjourn (5:40pm)</w:t>
      </w:r>
    </w:p>
    <w:p w14:paraId="4832CFE7" w14:textId="77777777" w:rsidR="00BC1889" w:rsidRPr="00BC1889" w:rsidRDefault="00BC1889" w:rsidP="00BC18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14:paraId="605EAC7B" w14:textId="77777777" w:rsidR="00BC1889" w:rsidRPr="00BC1889" w:rsidRDefault="00BC1889" w:rsidP="00BC18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Join Zoom Meeting</w:t>
      </w: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</w:r>
      <w:hyperlink r:id="rId4" w:tgtFrame="_blank" w:history="1">
        <w:r w:rsidRPr="00BC1889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https://us04web.zoom.us/j/72223221992?pwd=SDU2QzVYS2ZGb1hVdU1iZEQ0NVorQT09</w:t>
        </w:r>
      </w:hyperlink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</w:r>
      <w:proofErr w:type="spellStart"/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Meeting</w:t>
      </w:r>
      <w:proofErr w:type="spellEnd"/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 xml:space="preserve"> ID: 722 2322 1992</w:t>
      </w:r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br/>
        <w:t xml:space="preserve">Passcode: </w:t>
      </w:r>
      <w:proofErr w:type="gramStart"/>
      <w:r w:rsidRPr="00BC1889">
        <w:rPr>
          <w:rFonts w:ascii="Verdana" w:eastAsia="Times New Roman" w:hAnsi="Verdana" w:cs="Times New Roman"/>
          <w:color w:val="222222"/>
          <w:sz w:val="24"/>
          <w:szCs w:val="24"/>
        </w:rPr>
        <w:t>6UPwT8</w:t>
      </w:r>
      <w:proofErr w:type="gramEnd"/>
    </w:p>
    <w:p w14:paraId="4369D422" w14:textId="77777777" w:rsidR="00B403E7" w:rsidRDefault="00BC1889"/>
    <w:sectPr w:rsidR="00B4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AA"/>
    <w:rsid w:val="000E3D79"/>
    <w:rsid w:val="00853DB9"/>
    <w:rsid w:val="00BC1889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04EC2-055C-429F-B31F-30AB4566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C1889"/>
  </w:style>
  <w:style w:type="character" w:styleId="Hyperlink">
    <w:name w:val="Hyperlink"/>
    <w:basedOn w:val="DefaultParagraphFont"/>
    <w:uiPriority w:val="99"/>
    <w:semiHidden/>
    <w:unhideWhenUsed/>
    <w:rsid w:val="00BC1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223221992?pwd=SDU2QzVYS2ZGb1hVdU1iZEQ0NVo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Matt</dc:creator>
  <cp:keywords/>
  <dc:description/>
  <cp:lastModifiedBy>Jeremy Matt</cp:lastModifiedBy>
  <cp:revision>2</cp:revision>
  <dcterms:created xsi:type="dcterms:W3CDTF">2021-04-24T02:07:00Z</dcterms:created>
  <dcterms:modified xsi:type="dcterms:W3CDTF">2021-04-24T02:07:00Z</dcterms:modified>
</cp:coreProperties>
</file>